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76BE" w14:textId="77777777" w:rsidR="00F14D5D" w:rsidRDefault="005F0880">
      <w:pPr>
        <w:spacing w:after="0" w:line="240" w:lineRule="auto"/>
        <w:jc w:val="center"/>
        <w:rPr>
          <w:rFonts w:ascii="Verdana" w:eastAsia="Times New Roman" w:hAnsi="Verdana"/>
          <w:sz w:val="24"/>
          <w:szCs w:val="24"/>
          <w:lang w:eastAsia="pl-PL"/>
        </w:rPr>
      </w:pPr>
      <w:bookmarkStart w:id="0" w:name="_GoBack"/>
      <w:bookmarkEnd w:id="0"/>
      <w:r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14:paraId="53D1385B" w14:textId="77777777" w:rsidR="00F14D5D" w:rsidRDefault="00F14D5D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14:paraId="1C6BD307" w14:textId="77777777" w:rsidR="00F14D5D" w:rsidRDefault="00F14D5D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14:paraId="6F8B7075" w14:textId="77777777" w:rsidR="00F14D5D" w:rsidRDefault="005F0880">
      <w:pPr>
        <w:spacing w:after="0" w:line="240" w:lineRule="auto"/>
        <w:ind w:left="4500"/>
        <w:jc w:val="right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 xml:space="preserve">GENERALNA DYREKCJA DRÓG KRAJOWYCH </w:t>
      </w:r>
      <w:r>
        <w:rPr>
          <w:rFonts w:ascii="Verdana" w:hAnsi="Verdana" w:cs="Arial"/>
          <w:b/>
          <w:bCs/>
          <w:sz w:val="20"/>
          <w:szCs w:val="20"/>
        </w:rPr>
        <w:br/>
        <w:t xml:space="preserve">I AUTOSTRAD ODDZIAŁ W RZESZOWIE             </w:t>
      </w:r>
    </w:p>
    <w:p w14:paraId="53662C31" w14:textId="77777777" w:rsidR="00F14D5D" w:rsidRDefault="005F0880">
      <w:pPr>
        <w:spacing w:after="0" w:line="240" w:lineRule="auto"/>
        <w:ind w:left="4500"/>
        <w:jc w:val="right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WYDZIAŁ TECHNOLOGII</w:t>
      </w:r>
      <w:r>
        <w:rPr>
          <w:rFonts w:ascii="Verdana" w:hAnsi="Verdana" w:cs="Arial"/>
          <w:b/>
          <w:bCs/>
          <w:sz w:val="20"/>
          <w:szCs w:val="20"/>
        </w:rPr>
        <w:br/>
        <w:t xml:space="preserve">i JAKOŚCI BUDOWY DRÓG – </w:t>
      </w:r>
    </w:p>
    <w:p w14:paraId="11BA3F07" w14:textId="77777777" w:rsidR="00F14D5D" w:rsidRDefault="005F0880">
      <w:pPr>
        <w:spacing w:after="0" w:line="240" w:lineRule="auto"/>
        <w:ind w:left="4500"/>
        <w:jc w:val="right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hAnsi="Verdana" w:cs="Arial"/>
          <w:b/>
          <w:bCs/>
          <w:sz w:val="20"/>
          <w:szCs w:val="20"/>
        </w:rPr>
        <w:t>LABORATORIUM DROGOWE</w:t>
      </w:r>
      <w:r>
        <w:rPr>
          <w:rFonts w:ascii="Verdana" w:hAnsi="Verdana" w:cs="Arial"/>
          <w:sz w:val="20"/>
          <w:szCs w:val="20"/>
        </w:rPr>
        <w:br/>
        <w:t>35-310 Rzeszów, ul Rejtana 8a</w:t>
      </w:r>
    </w:p>
    <w:p w14:paraId="3110A03F" w14:textId="77777777" w:rsidR="00F14D5D" w:rsidRDefault="00F14D5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5E06D45" w14:textId="77777777" w:rsidR="00F14D5D" w:rsidRDefault="00F14D5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DCCEED8" w14:textId="26333346" w:rsidR="00F14D5D" w:rsidRDefault="005F088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  <w:r w:rsidR="00BF7CBC" w:rsidRPr="00BF7CBC">
        <w:rPr>
          <w:rFonts w:ascii="Verdana" w:eastAsia="Times New Roman" w:hAnsi="Verdana"/>
          <w:sz w:val="20"/>
          <w:szCs w:val="20"/>
          <w:lang w:eastAsia="pl-PL"/>
        </w:rPr>
        <w:t xml:space="preserve">dostawę </w:t>
      </w:r>
      <w:r w:rsidR="00476265" w:rsidRPr="00476265">
        <w:rPr>
          <w:rFonts w:ascii="Verdana" w:eastAsia="Times New Roman" w:hAnsi="Verdana"/>
          <w:sz w:val="20"/>
          <w:szCs w:val="20"/>
          <w:lang w:eastAsia="pl-PL"/>
        </w:rPr>
        <w:t>artykułów foliowych</w:t>
      </w:r>
    </w:p>
    <w:p w14:paraId="69F3BB31" w14:textId="77777777" w:rsidR="001B4CA4" w:rsidRDefault="001B4CA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dla Generalnej Dyrekcji Dróg Krajowych i Autostrad Oddział w Rzeszowie, Wydział Technologii i Jakości Budowy Dróg – Laboratorium Drogowe</w:t>
      </w:r>
    </w:p>
    <w:p w14:paraId="46614834" w14:textId="77777777" w:rsidR="00F14D5D" w:rsidRDefault="00F14D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14:paraId="1D1BC0F8" w14:textId="77777777" w:rsidR="00F14D5D" w:rsidRDefault="005F088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4CC6A7E9" w14:textId="77777777" w:rsidR="00F14D5D" w:rsidRDefault="00F14D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C2469DC" w14:textId="77777777" w:rsidR="00F14D5D" w:rsidRDefault="005F088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BFE236C" w14:textId="77777777" w:rsidR="001B4CA4" w:rsidRDefault="001B4CA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FA19B81" w14:textId="77777777" w:rsidR="001B4CA4" w:rsidRDefault="001B4CA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75D7A9AF" w14:textId="77777777" w:rsidR="00F14D5D" w:rsidRDefault="005F088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6D95884C" w14:textId="77777777" w:rsidR="00F14D5D" w:rsidRDefault="00F14D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C9AB0D7" w14:textId="77777777" w:rsidR="00F14D5D" w:rsidRDefault="005F088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57EEADD" w14:textId="77777777" w:rsidR="00F14D5D" w:rsidRDefault="005F088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21051A6C" w14:textId="77777777" w:rsidR="00F14D5D" w:rsidRDefault="00F14D5D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</w:p>
    <w:p w14:paraId="5BD357B5" w14:textId="77777777" w:rsidR="00F14D5D" w:rsidRDefault="005F088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55D8969D" w14:textId="77777777" w:rsidR="00F14D5D" w:rsidRDefault="00F14D5D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</w:p>
    <w:p w14:paraId="196A9B45" w14:textId="7443912A" w:rsidR="00F14D5D" w:rsidRPr="00BF7CBC" w:rsidRDefault="00BF7CB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BF7CBC">
        <w:rPr>
          <w:rFonts w:ascii="Verdana" w:hAnsi="Verdana"/>
          <w:bCs/>
          <w:sz w:val="20"/>
          <w:szCs w:val="20"/>
        </w:rPr>
        <w:t xml:space="preserve">Dostawa </w:t>
      </w:r>
      <w:r w:rsidR="00476265" w:rsidRPr="00476265">
        <w:rPr>
          <w:rFonts w:ascii="Verdana" w:hAnsi="Verdana"/>
          <w:bCs/>
          <w:sz w:val="20"/>
          <w:szCs w:val="20"/>
        </w:rPr>
        <w:t>artykułów foliowych</w:t>
      </w:r>
    </w:p>
    <w:p w14:paraId="29D3580C" w14:textId="77777777" w:rsidR="00F14D5D" w:rsidRDefault="00F14D5D" w:rsidP="001B4CA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14:paraId="2BE57DC2" w14:textId="77777777" w:rsidR="001B4CA4" w:rsidRDefault="005F0880" w:rsidP="001B4CA4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cenę: netto </w:t>
      </w:r>
      <w:r w:rsidR="001B4CA4">
        <w:rPr>
          <w:rFonts w:ascii="Verdana" w:eastAsia="Times New Roman" w:hAnsi="Verdana"/>
          <w:b/>
          <w:sz w:val="20"/>
          <w:szCs w:val="20"/>
          <w:lang w:eastAsia="pl-PL"/>
        </w:rPr>
        <w:t>………………………., podatek Vat ………………………….%,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14:paraId="1E163433" w14:textId="77777777" w:rsidR="00F14D5D" w:rsidRDefault="001B4CA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br/>
      </w:r>
      <w:r w:rsidR="005F0880">
        <w:rPr>
          <w:rFonts w:ascii="Verdana" w:eastAsia="Times New Roman" w:hAnsi="Verdana"/>
          <w:b/>
          <w:sz w:val="20"/>
          <w:szCs w:val="20"/>
          <w:lang w:eastAsia="pl-PL"/>
        </w:rPr>
        <w:t>co łącznie stanowi cenę oferty brutto: ……………………………………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…………………</w:t>
      </w:r>
    </w:p>
    <w:p w14:paraId="54DD4F42" w14:textId="77777777" w:rsidR="00F14D5D" w:rsidRDefault="00F14D5D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</w:p>
    <w:p w14:paraId="493682CC" w14:textId="77777777" w:rsidR="00F14D5D" w:rsidRDefault="00F14D5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B44B48F" w14:textId="77777777" w:rsidR="00F14D5D" w:rsidRDefault="005F0880">
      <w:pPr>
        <w:spacing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="001B4CA4">
        <w:rPr>
          <w:rFonts w:ascii="Verdana" w:eastAsia="Times New Roman" w:hAnsi="Verdana"/>
          <w:i/>
          <w:sz w:val="20"/>
          <w:szCs w:val="20"/>
          <w:lang w:eastAsia="pl-PL"/>
        </w:rPr>
        <w:t>: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</w:t>
      </w:r>
      <w:r w:rsidR="001B4CA4">
        <w:rPr>
          <w:rFonts w:ascii="Verdana" w:eastAsia="Times New Roman" w:hAnsi="Verdana"/>
          <w:sz w:val="20"/>
          <w:szCs w:val="20"/>
          <w:lang w:eastAsia="pl-PL"/>
        </w:rPr>
        <w:t>…..</w:t>
      </w:r>
      <w:r>
        <w:rPr>
          <w:rFonts w:ascii="Verdana" w:eastAsia="Times New Roman" w:hAnsi="Verdana"/>
          <w:sz w:val="20"/>
          <w:szCs w:val="20"/>
          <w:lang w:eastAsia="pl-PL"/>
        </w:rPr>
        <w:t>……brutto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25CFB3BC" w14:textId="77777777" w:rsidR="00F14D5D" w:rsidRDefault="00F14D5D">
      <w:pPr>
        <w:spacing w:after="0" w:line="240" w:lineRule="auto"/>
        <w:rPr>
          <w:rFonts w:ascii="Verdana" w:eastAsia="Times New Roman" w:hAnsi="Verdana"/>
          <w:b/>
          <w:sz w:val="18"/>
          <w:szCs w:val="18"/>
          <w:lang w:eastAsia="pl-PL"/>
        </w:rPr>
      </w:pPr>
    </w:p>
    <w:p w14:paraId="2C2EE859" w14:textId="77777777" w:rsidR="00F14D5D" w:rsidRDefault="005F088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="001B4CA4">
        <w:rPr>
          <w:rFonts w:ascii="Verdana" w:eastAsia="Times New Roman" w:hAnsi="Verdana"/>
          <w:b/>
          <w:sz w:val="20"/>
          <w:szCs w:val="20"/>
          <w:vertAlign w:val="superscript"/>
          <w:lang w:eastAsia="pl-PL"/>
        </w:rPr>
        <w:t>1)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1E9468E3" w14:textId="77777777" w:rsidR="00F14D5D" w:rsidRDefault="00F14D5D">
      <w:pPr>
        <w:spacing w:after="0" w:line="240" w:lineRule="auto"/>
        <w:rPr>
          <w:rFonts w:ascii="Verdana" w:eastAsia="Times New Roman" w:hAnsi="Verdana"/>
          <w:b/>
          <w:sz w:val="18"/>
          <w:szCs w:val="18"/>
          <w:lang w:eastAsia="pl-PL"/>
        </w:rPr>
      </w:pPr>
    </w:p>
    <w:p w14:paraId="3E889C0A" w14:textId="77777777" w:rsidR="00F14D5D" w:rsidRDefault="005F088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9D701BA" w14:textId="77777777" w:rsidR="00F14D5D" w:rsidRDefault="00F14D5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86A0B18" w14:textId="77777777" w:rsidR="00F14D5D" w:rsidRDefault="005F088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1B4CA4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47387F58" w14:textId="77777777" w:rsidR="00F14D5D" w:rsidRDefault="00F14D5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D7A34D3" w14:textId="77777777" w:rsidR="00F14D5D" w:rsidRDefault="005F0880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4496509" w14:textId="77777777" w:rsidR="00F14D5D" w:rsidRDefault="005F088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sprawę, nr telefonu, nr faksu, adres e-mail)</w:t>
      </w:r>
    </w:p>
    <w:p w14:paraId="7EB5D0B3" w14:textId="77777777" w:rsidR="00F14D5D" w:rsidRDefault="00F14D5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0145957" w14:textId="77777777" w:rsidR="00F14D5D" w:rsidRDefault="00F14D5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7B43140" w14:textId="77777777" w:rsidR="00F14D5D" w:rsidRDefault="00F14D5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6D24B80" w14:textId="77777777" w:rsidR="00F14D5D" w:rsidRDefault="00F14D5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CA752E1" w14:textId="77777777" w:rsidR="00F14D5D" w:rsidRDefault="00F14D5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A23525D" w14:textId="77777777" w:rsidR="00F14D5D" w:rsidRPr="001B4CA4" w:rsidRDefault="001B4CA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</w:t>
      </w:r>
      <w:r>
        <w:rPr>
          <w:rFonts w:ascii="Verdana" w:eastAsia="Times New Roman" w:hAnsi="Verdana"/>
          <w:sz w:val="20"/>
          <w:szCs w:val="20"/>
          <w:vertAlign w:val="superscript"/>
          <w:lang w:eastAsia="pl-PL"/>
        </w:rPr>
        <w:t>2)</w:t>
      </w:r>
    </w:p>
    <w:p w14:paraId="281B7E59" w14:textId="77777777" w:rsidR="00F14D5D" w:rsidRDefault="005F0880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  <w:t>………………………………………….</w:t>
      </w:r>
    </w:p>
    <w:p w14:paraId="41CAD787" w14:textId="77777777" w:rsidR="00F14D5D" w:rsidRPr="001B4CA4" w:rsidRDefault="005F0880" w:rsidP="001B4CA4">
      <w:pPr>
        <w:spacing w:after="0" w:line="240" w:lineRule="auto"/>
        <w:jc w:val="right"/>
        <w:rPr>
          <w:rFonts w:ascii="Verdana" w:eastAsia="Times New Roman" w:hAnsi="Verdana"/>
          <w:i/>
          <w:sz w:val="16"/>
          <w:szCs w:val="16"/>
          <w:lang w:eastAsia="pl-PL"/>
        </w:rPr>
      </w:pPr>
      <w:r>
        <w:rPr>
          <w:rFonts w:ascii="Verdana" w:eastAsia="Times New Roman" w:hAnsi="Verdana"/>
          <w:i/>
          <w:sz w:val="16"/>
          <w:szCs w:val="16"/>
          <w:lang w:eastAsia="pl-PL"/>
        </w:rPr>
        <w:t>podpis Wykonawcy/Pełnomocnika</w:t>
      </w:r>
    </w:p>
    <w:p w14:paraId="1DBB1C8E" w14:textId="77777777" w:rsidR="001B4CA4" w:rsidRDefault="001B4CA4">
      <w:r>
        <w:t>________________________</w:t>
      </w:r>
    </w:p>
    <w:p w14:paraId="2E432424" w14:textId="77777777" w:rsidR="001B4CA4" w:rsidRDefault="001B4CA4" w:rsidP="001B4CA4">
      <w:pPr>
        <w:rPr>
          <w:rFonts w:ascii="Verdana" w:hAnsi="Verdana"/>
          <w:sz w:val="16"/>
          <w:szCs w:val="16"/>
        </w:rPr>
      </w:pPr>
      <w:r w:rsidRPr="001B4CA4">
        <w:rPr>
          <w:rFonts w:ascii="Verdana" w:hAnsi="Verdana"/>
          <w:sz w:val="16"/>
          <w:szCs w:val="16"/>
          <w:vertAlign w:val="superscript"/>
        </w:rPr>
        <w:t>1)</w:t>
      </w:r>
      <w:r>
        <w:rPr>
          <w:rFonts w:ascii="Verdana" w:hAnsi="Verdana"/>
          <w:sz w:val="16"/>
          <w:szCs w:val="16"/>
        </w:rPr>
        <w:t xml:space="preserve"> W przypadku zastosowania przez zamawiającego dodatkowych kryteriów niż cena należy formularz ofertowy uzupełnić o te kryteria.</w:t>
      </w:r>
    </w:p>
    <w:p w14:paraId="60CE4787" w14:textId="77777777" w:rsidR="001B4CA4" w:rsidRPr="001B4CA4" w:rsidRDefault="001B4CA4" w:rsidP="001B4CA4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  <w:vertAlign w:val="superscript"/>
        </w:rPr>
        <w:t>2)</w:t>
      </w:r>
      <w:r>
        <w:rPr>
          <w:rFonts w:ascii="Verdana" w:hAnsi="Verdana"/>
          <w:sz w:val="16"/>
          <w:szCs w:val="16"/>
        </w:rPr>
        <w:t xml:space="preserve"> Ofertę podpisuje osoba uprawniona.</w:t>
      </w:r>
    </w:p>
    <w:p w14:paraId="649AE6B3" w14:textId="77777777" w:rsidR="001B4CA4" w:rsidRDefault="001B4CA4"/>
    <w:sectPr w:rsidR="001B4CA4">
      <w:pgSz w:w="11906" w:h="16838"/>
      <w:pgMar w:top="567" w:right="1417" w:bottom="709" w:left="1417" w:header="708" w:footer="40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8327C3"/>
    <w:multiLevelType w:val="hybridMultilevel"/>
    <w:tmpl w:val="B510C4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D5D"/>
    <w:rsid w:val="001B4CA4"/>
    <w:rsid w:val="001D4E1E"/>
    <w:rsid w:val="0034490B"/>
    <w:rsid w:val="00476265"/>
    <w:rsid w:val="005A4ADF"/>
    <w:rsid w:val="005F0880"/>
    <w:rsid w:val="00BF7CBC"/>
    <w:rsid w:val="00F1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DD35E"/>
  <w15:docId w15:val="{B7A60ACB-25AF-46C3-86E0-73CC9CB49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4C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 Dawid</dc:creator>
  <cp:keywords/>
  <dc:description/>
  <cp:lastModifiedBy>Pas Dawid</cp:lastModifiedBy>
  <cp:revision>2</cp:revision>
  <dcterms:created xsi:type="dcterms:W3CDTF">2024-10-31T06:51:00Z</dcterms:created>
  <dcterms:modified xsi:type="dcterms:W3CDTF">2024-10-31T06:51:00Z</dcterms:modified>
</cp:coreProperties>
</file>